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C195" w14:textId="476B7A17" w:rsidR="00860C33" w:rsidRPr="00384177" w:rsidRDefault="00860C33" w:rsidP="00860C33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1A8DC" wp14:editId="21AEBBE8">
                <wp:simplePos x="0" y="0"/>
                <wp:positionH relativeFrom="column">
                  <wp:posOffset>2054225</wp:posOffset>
                </wp:positionH>
                <wp:positionV relativeFrom="paragraph">
                  <wp:posOffset>163195</wp:posOffset>
                </wp:positionV>
                <wp:extent cx="1422400" cy="364490"/>
                <wp:effectExtent l="6350" t="6985" r="9525" b="9525"/>
                <wp:wrapNone/>
                <wp:docPr id="493179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3644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EB26" w14:textId="77777777" w:rsidR="00860C33" w:rsidRPr="009D1228" w:rsidRDefault="00860C33" w:rsidP="00860C33">
                            <w:pPr>
                              <w:jc w:val="center"/>
                              <w:rPr>
                                <w:sz w:val="16"/>
                                <w:lang w:val="en-IN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  <w:lang w:val="en-IN"/>
                              </w:rPr>
                              <w:t>DOCTYPE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A8DC" id="Rectangle 4" o:spid="_x0000_s1026" style="position:absolute;left:0;text-align:left;margin-left:161.75pt;margin-top:12.85pt;width:112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" fillcolor="#bfbfbf">
                <v:textbox>
                  <w:txbxContent>
                    <w:p w14:paraId="0497EB26" w14:textId="77777777" w:rsidR="00860C33" w:rsidRPr="009D1228" w:rsidRDefault="00860C33" w:rsidP="00860C33">
                      <w:pPr>
                        <w:jc w:val="center"/>
                        <w:rPr>
                          <w:sz w:val="16"/>
                          <w:lang w:val="en-IN"/>
                        </w:rPr>
                      </w:pPr>
                      <w:r>
                        <w:rPr>
                          <w:sz w:val="32"/>
                          <w:szCs w:val="40"/>
                          <w:lang w:val="en-IN"/>
                        </w:rPr>
                        <w:t>DOCTYPE</w:t>
                      </w:r>
                    </w:p>
                  </w:txbxContent>
                </v:textbox>
              </v:rect>
            </w:pict>
          </mc:Fallback>
        </mc:AlternateContent>
      </w:r>
    </w:p>
    <w:p w14:paraId="4423547C" w14:textId="77777777" w:rsidR="00860C33" w:rsidRPr="00384177" w:rsidRDefault="00860C33" w:rsidP="00860C33">
      <w:pPr>
        <w:jc w:val="both"/>
        <w:rPr>
          <w:sz w:val="22"/>
          <w:szCs w:val="22"/>
        </w:rPr>
      </w:pPr>
    </w:p>
    <w:p w14:paraId="1A6CED58" w14:textId="77777777" w:rsidR="00860C33" w:rsidRPr="00384177" w:rsidRDefault="00860C33" w:rsidP="00860C33">
      <w:pPr>
        <w:jc w:val="both"/>
        <w:rPr>
          <w:szCs w:val="22"/>
        </w:rPr>
      </w:pPr>
    </w:p>
    <w:p w14:paraId="5FDA09B5" w14:textId="77777777" w:rsidR="00860C33" w:rsidRPr="00384177" w:rsidRDefault="00860C33" w:rsidP="00860C33">
      <w:pPr>
        <w:jc w:val="both"/>
        <w:rPr>
          <w:szCs w:val="22"/>
        </w:rPr>
      </w:pPr>
    </w:p>
    <w:p w14:paraId="4AB33C32" w14:textId="5A456C4A" w:rsidR="00860C33" w:rsidRPr="00384177" w:rsidRDefault="00860C33" w:rsidP="00860C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9"/>
        </w:tabs>
        <w:jc w:val="both"/>
        <w:rPr>
          <w:b/>
          <w:noProof/>
          <w:szCs w:val="22"/>
        </w:rPr>
      </w:pPr>
      <w:r w:rsidRPr="00384177">
        <w:rPr>
          <w:szCs w:val="22"/>
        </w:rPr>
        <w:t xml:space="preserve">Ref. </w:t>
      </w:r>
      <w:proofErr w:type="spellStart"/>
      <w:r w:rsidRPr="00384177">
        <w:rPr>
          <w:szCs w:val="22"/>
        </w:rPr>
        <w:t>invNo</w:t>
      </w:r>
      <w:proofErr w:type="spellEnd"/>
      <w:r w:rsidRPr="00384177">
        <w:rPr>
          <w:szCs w:val="22"/>
        </w:rPr>
        <w:tab/>
      </w:r>
      <w:r w:rsidRPr="00384177">
        <w:rPr>
          <w:szCs w:val="22"/>
        </w:rPr>
        <w:tab/>
      </w:r>
      <w:r w:rsidRPr="00384177">
        <w:rPr>
          <w:szCs w:val="22"/>
        </w:rPr>
        <w:tab/>
      </w:r>
      <w:r w:rsidRPr="00384177">
        <w:rPr>
          <w:szCs w:val="22"/>
        </w:rPr>
        <w:tab/>
        <w:t xml:space="preserve">                            </w:t>
      </w:r>
      <w:r>
        <w:rPr>
          <w:szCs w:val="22"/>
        </w:rPr>
        <w:t xml:space="preserve">                                            </w:t>
      </w:r>
      <w:r w:rsidRPr="00384177">
        <w:rPr>
          <w:szCs w:val="22"/>
        </w:rPr>
        <w:t xml:space="preserve"> </w:t>
      </w:r>
      <w:proofErr w:type="spellStart"/>
      <w:r w:rsidRPr="00384177">
        <w:rPr>
          <w:szCs w:val="22"/>
        </w:rPr>
        <w:t>invDate</w:t>
      </w:r>
      <w:proofErr w:type="spellEnd"/>
      <w:r>
        <w:rPr>
          <w:szCs w:val="22"/>
        </w:rPr>
        <w:tab/>
      </w:r>
      <w:r>
        <w:rPr>
          <w:szCs w:val="22"/>
        </w:rPr>
        <w:tab/>
      </w:r>
    </w:p>
    <w:p w14:paraId="59192307" w14:textId="77777777" w:rsidR="00860C33" w:rsidRPr="00384177" w:rsidRDefault="00860C33" w:rsidP="00860C33">
      <w:pPr>
        <w:rPr>
          <w:b/>
          <w:szCs w:val="22"/>
        </w:rPr>
      </w:pPr>
    </w:p>
    <w:p w14:paraId="3461ADB8" w14:textId="77777777" w:rsidR="00860C33" w:rsidRPr="00384177" w:rsidRDefault="00860C33" w:rsidP="00860C33">
      <w:pPr>
        <w:jc w:val="both"/>
        <w:rPr>
          <w:b/>
          <w:szCs w:val="22"/>
        </w:rPr>
      </w:pPr>
      <w:proofErr w:type="spellStart"/>
      <w:r w:rsidRPr="00384177">
        <w:rPr>
          <w:b/>
          <w:szCs w:val="22"/>
        </w:rPr>
        <w:t>invoiceCLientName</w:t>
      </w:r>
      <w:proofErr w:type="spellEnd"/>
    </w:p>
    <w:p w14:paraId="22522E15" w14:textId="77777777" w:rsidR="00860C33" w:rsidRPr="00384177" w:rsidRDefault="00860C33" w:rsidP="00860C33">
      <w:pPr>
        <w:jc w:val="both"/>
        <w:rPr>
          <w:szCs w:val="22"/>
        </w:rPr>
      </w:pPr>
      <w:proofErr w:type="spellStart"/>
      <w:r w:rsidRPr="00384177">
        <w:rPr>
          <w:szCs w:val="22"/>
        </w:rPr>
        <w:t>invoiceClientAddress</w:t>
      </w:r>
      <w:proofErr w:type="spellEnd"/>
    </w:p>
    <w:p w14:paraId="45BEA4FC" w14:textId="77777777" w:rsidR="00860C33" w:rsidRPr="00384177" w:rsidRDefault="00860C33" w:rsidP="00860C33">
      <w:pPr>
        <w:jc w:val="both"/>
        <w:rPr>
          <w:szCs w:val="22"/>
        </w:rPr>
      </w:pPr>
    </w:p>
    <w:p w14:paraId="3DCC2AB8" w14:textId="77777777" w:rsidR="00860C33" w:rsidRDefault="00860C33" w:rsidP="00860C33">
      <w:pPr>
        <w:jc w:val="both"/>
        <w:rPr>
          <w:b/>
          <w:szCs w:val="22"/>
        </w:rPr>
      </w:pPr>
      <w:r w:rsidRPr="00384177">
        <w:rPr>
          <w:b/>
          <w:szCs w:val="22"/>
        </w:rPr>
        <w:t xml:space="preserve">Kind </w:t>
      </w:r>
      <w:proofErr w:type="gramStart"/>
      <w:r w:rsidRPr="00384177">
        <w:rPr>
          <w:b/>
          <w:szCs w:val="22"/>
        </w:rPr>
        <w:t>Attn:-</w:t>
      </w:r>
      <w:proofErr w:type="gram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kindAttnName</w:t>
      </w:r>
      <w:proofErr w:type="spellEnd"/>
    </w:p>
    <w:p w14:paraId="5C8FA025" w14:textId="77777777" w:rsidR="00860C33" w:rsidRDefault="00860C33" w:rsidP="00860C33">
      <w:pPr>
        <w:jc w:val="both"/>
        <w:rPr>
          <w:b/>
          <w:szCs w:val="22"/>
        </w:rPr>
      </w:pPr>
      <w:r>
        <w:rPr>
          <w:b/>
          <w:szCs w:val="22"/>
        </w:rPr>
        <w:t>GSTNO</w:t>
      </w:r>
    </w:p>
    <w:p w14:paraId="0CFF9A57" w14:textId="77777777" w:rsidR="00860C33" w:rsidRPr="00384177" w:rsidRDefault="00860C33" w:rsidP="00860C33">
      <w:pPr>
        <w:jc w:val="both"/>
        <w:rPr>
          <w:szCs w:val="22"/>
        </w:rPr>
      </w:pPr>
    </w:p>
    <w:p w14:paraId="4E306066" w14:textId="6A5D576A" w:rsidR="00062F6C" w:rsidRPr="000A7D27" w:rsidRDefault="00062F6C" w:rsidP="00062F6C">
      <w:pPr>
        <w:tabs>
          <w:tab w:val="left" w:pos="567"/>
        </w:tabs>
        <w:ind w:left="567" w:hanging="567"/>
        <w:rPr>
          <w:b/>
          <w:bCs/>
          <w:u w:val="single"/>
          <w:lang w:val="en-IN"/>
        </w:rPr>
      </w:pPr>
      <w:r w:rsidRPr="000A7D27">
        <w:rPr>
          <w:b/>
          <w:bCs/>
        </w:rPr>
        <w:t>Re:</w:t>
      </w:r>
      <w:r w:rsidRPr="000A7D27">
        <w:rPr>
          <w:b/>
          <w:bCs/>
        </w:rPr>
        <w:tab/>
      </w:r>
    </w:p>
    <w:p w14:paraId="30EEFC14" w14:textId="77777777" w:rsidR="00062F6C" w:rsidRPr="000A7D27" w:rsidRDefault="00062F6C" w:rsidP="00062F6C">
      <w:pPr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520"/>
        <w:gridCol w:w="1650"/>
      </w:tblGrid>
      <w:tr w:rsidR="00062F6C" w:rsidRPr="000A7D27" w14:paraId="110E0687" w14:textId="77777777" w:rsidTr="005A2551">
        <w:tc>
          <w:tcPr>
            <w:tcW w:w="846" w:type="dxa"/>
            <w:shd w:val="clear" w:color="auto" w:fill="ADADAD" w:themeFill="background2" w:themeFillShade="BF"/>
          </w:tcPr>
          <w:p w14:paraId="5B4948A1" w14:textId="77777777" w:rsidR="00062F6C" w:rsidRPr="000A7D27" w:rsidRDefault="00062F6C" w:rsidP="005A2551">
            <w:pPr>
              <w:jc w:val="center"/>
              <w:rPr>
                <w:b/>
                <w:bCs/>
              </w:rPr>
            </w:pPr>
            <w:r w:rsidRPr="000A7D27">
              <w:rPr>
                <w:b/>
                <w:bCs/>
              </w:rPr>
              <w:t>Sr. No.</w:t>
            </w:r>
          </w:p>
        </w:tc>
        <w:tc>
          <w:tcPr>
            <w:tcW w:w="6520" w:type="dxa"/>
            <w:shd w:val="clear" w:color="auto" w:fill="ADADAD" w:themeFill="background2" w:themeFillShade="BF"/>
          </w:tcPr>
          <w:p w14:paraId="25743FA0" w14:textId="77777777" w:rsidR="00062F6C" w:rsidRPr="000A7D27" w:rsidRDefault="00062F6C" w:rsidP="005A2551">
            <w:pPr>
              <w:jc w:val="center"/>
              <w:rPr>
                <w:b/>
                <w:bCs/>
              </w:rPr>
            </w:pPr>
            <w:r w:rsidRPr="000A7D27">
              <w:rPr>
                <w:b/>
                <w:bCs/>
              </w:rPr>
              <w:t>Particulars</w:t>
            </w:r>
          </w:p>
          <w:p w14:paraId="77B9AF9E" w14:textId="77777777" w:rsidR="00062F6C" w:rsidRPr="000A7D27" w:rsidRDefault="00062F6C" w:rsidP="005A2551">
            <w:pPr>
              <w:jc w:val="center"/>
              <w:rPr>
                <w:b/>
                <w:bCs/>
              </w:rPr>
            </w:pPr>
          </w:p>
        </w:tc>
        <w:tc>
          <w:tcPr>
            <w:tcW w:w="1650" w:type="dxa"/>
            <w:shd w:val="clear" w:color="auto" w:fill="ADADAD" w:themeFill="background2" w:themeFillShade="BF"/>
          </w:tcPr>
          <w:p w14:paraId="29934014" w14:textId="2ABA5F14" w:rsidR="00062F6C" w:rsidRPr="000A7D27" w:rsidRDefault="00062F6C" w:rsidP="005A2551">
            <w:pPr>
              <w:jc w:val="center"/>
              <w:rPr>
                <w:b/>
                <w:bCs/>
              </w:rPr>
            </w:pPr>
            <w:r w:rsidRPr="000A7D27">
              <w:rPr>
                <w:b/>
                <w:bCs/>
              </w:rPr>
              <w:t xml:space="preserve">Amount in </w:t>
            </w:r>
            <w:r w:rsidR="003F4D2D" w:rsidRPr="00384177">
              <w:rPr>
                <w:b/>
                <w:szCs w:val="22"/>
              </w:rPr>
              <w:t>currencyD</w:t>
            </w:r>
          </w:p>
        </w:tc>
      </w:tr>
      <w:tr w:rsidR="00062F6C" w:rsidRPr="000A7D27" w14:paraId="16046054" w14:textId="77777777" w:rsidTr="005A2551">
        <w:trPr>
          <w:trHeight w:val="880"/>
        </w:trPr>
        <w:tc>
          <w:tcPr>
            <w:tcW w:w="846" w:type="dxa"/>
          </w:tcPr>
          <w:p w14:paraId="621D128D" w14:textId="77777777" w:rsidR="00062F6C" w:rsidRPr="000A7D27" w:rsidRDefault="00062F6C" w:rsidP="005A2551">
            <w:pPr>
              <w:rPr>
                <w:b/>
                <w:bCs/>
              </w:rPr>
            </w:pPr>
          </w:p>
          <w:p w14:paraId="105D9D31" w14:textId="77777777" w:rsidR="00062F6C" w:rsidRPr="000A7D27" w:rsidRDefault="00062F6C" w:rsidP="005A2551">
            <w:pPr>
              <w:rPr>
                <w:b/>
                <w:bCs/>
              </w:rPr>
            </w:pPr>
            <w:r w:rsidRPr="000A7D27">
              <w:rPr>
                <w:b/>
                <w:bCs/>
              </w:rPr>
              <w:t>1.</w:t>
            </w:r>
          </w:p>
          <w:p w14:paraId="72641ED7" w14:textId="77777777" w:rsidR="00062F6C" w:rsidRPr="000A7D27" w:rsidRDefault="00062F6C" w:rsidP="005A2551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0600073C" w14:textId="77777777" w:rsidR="00062F6C" w:rsidRPr="000A7D27" w:rsidRDefault="00062F6C" w:rsidP="005A2551">
            <w:pPr>
              <w:jc w:val="both"/>
              <w:rPr>
                <w:b/>
                <w:bCs/>
              </w:rPr>
            </w:pPr>
            <w:r w:rsidRPr="000A7D27">
              <w:rPr>
                <w:b/>
                <w:bCs/>
              </w:rPr>
              <w:t>Professional Legal Fees:</w:t>
            </w:r>
          </w:p>
          <w:p w14:paraId="4A223647" w14:textId="19EF7505" w:rsidR="00062F6C" w:rsidRPr="000A7D27" w:rsidRDefault="00062F6C" w:rsidP="005A2551">
            <w:pPr>
              <w:jc w:val="both"/>
            </w:pPr>
          </w:p>
        </w:tc>
        <w:tc>
          <w:tcPr>
            <w:tcW w:w="1650" w:type="dxa"/>
          </w:tcPr>
          <w:p w14:paraId="1D892573" w14:textId="77777777" w:rsidR="00062F6C" w:rsidRPr="000A7D27" w:rsidRDefault="00062F6C" w:rsidP="005A2551"/>
          <w:p w14:paraId="316E7695" w14:textId="77777777" w:rsidR="00062F6C" w:rsidRPr="000A7D27" w:rsidRDefault="00062F6C" w:rsidP="005A2551"/>
          <w:p w14:paraId="75C808BE" w14:textId="12690FCB" w:rsidR="00062F6C" w:rsidRPr="000A7D27" w:rsidRDefault="00062F6C" w:rsidP="005A2551">
            <w:r w:rsidRPr="000A7D27">
              <w:t>/-</w:t>
            </w:r>
          </w:p>
        </w:tc>
      </w:tr>
      <w:tr w:rsidR="00062F6C" w:rsidRPr="000A7D27" w14:paraId="51B91931" w14:textId="77777777" w:rsidTr="005A2551">
        <w:tc>
          <w:tcPr>
            <w:tcW w:w="7366" w:type="dxa"/>
            <w:gridSpan w:val="2"/>
            <w:shd w:val="clear" w:color="auto" w:fill="D1D1D1" w:themeFill="background2" w:themeFillShade="E6"/>
          </w:tcPr>
          <w:p w14:paraId="40F0415F" w14:textId="77777777" w:rsidR="00062F6C" w:rsidRPr="000A7D27" w:rsidRDefault="00062F6C" w:rsidP="005A2551">
            <w:pPr>
              <w:jc w:val="center"/>
              <w:rPr>
                <w:b/>
                <w:bCs/>
              </w:rPr>
            </w:pPr>
            <w:r w:rsidRPr="000A7D27">
              <w:rPr>
                <w:b/>
                <w:bCs/>
              </w:rPr>
              <w:t>Total</w:t>
            </w:r>
          </w:p>
        </w:tc>
        <w:tc>
          <w:tcPr>
            <w:tcW w:w="1650" w:type="dxa"/>
            <w:shd w:val="clear" w:color="auto" w:fill="D1D1D1" w:themeFill="background2" w:themeFillShade="E6"/>
          </w:tcPr>
          <w:p w14:paraId="5C089E98" w14:textId="3E7E25FB" w:rsidR="00062F6C" w:rsidRPr="000A7D27" w:rsidRDefault="003F4D2D" w:rsidP="005A2551">
            <w:pPr>
              <w:rPr>
                <w:b/>
                <w:bCs/>
              </w:rPr>
            </w:pPr>
            <w:proofErr w:type="spellStart"/>
            <w:r w:rsidRPr="003F4D2D">
              <w:rPr>
                <w:b/>
                <w:bCs/>
              </w:rPr>
              <w:t>invoiceAmount</w:t>
            </w:r>
            <w:proofErr w:type="spellEnd"/>
            <w:r w:rsidRPr="003F4D2D">
              <w:rPr>
                <w:b/>
                <w:bCs/>
              </w:rPr>
              <w:t xml:space="preserve"> </w:t>
            </w:r>
            <w:r w:rsidR="00062F6C" w:rsidRPr="000A7D27">
              <w:rPr>
                <w:b/>
                <w:bCs/>
              </w:rPr>
              <w:t>/-</w:t>
            </w:r>
          </w:p>
        </w:tc>
      </w:tr>
      <w:tr w:rsidR="00062F6C" w:rsidRPr="000A7D27" w14:paraId="1FCEE7F7" w14:textId="77777777" w:rsidTr="005A255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5083CD3" w14:textId="2CCB7067" w:rsidR="00062F6C" w:rsidRPr="000A7D27" w:rsidRDefault="00062F6C" w:rsidP="005A2551">
            <w:pPr>
              <w:jc w:val="center"/>
              <w:rPr>
                <w:b/>
                <w:bCs/>
              </w:rPr>
            </w:pPr>
            <w:r w:rsidRPr="000A7D27">
              <w:rPr>
                <w:b/>
                <w:bCs/>
              </w:rPr>
              <w:t>Amount in Words:</w:t>
            </w:r>
            <w:r w:rsidR="00FE08C7">
              <w:t xml:space="preserve"> </w:t>
            </w:r>
            <w:proofErr w:type="spellStart"/>
            <w:r w:rsidR="00FE08C7" w:rsidRPr="00FE08C7">
              <w:rPr>
                <w:b/>
                <w:bCs/>
              </w:rPr>
              <w:t>invamountINWORDS</w:t>
            </w:r>
            <w:proofErr w:type="spellEnd"/>
          </w:p>
          <w:p w14:paraId="68124431" w14:textId="187E88A3" w:rsidR="00062F6C" w:rsidRPr="000A7D27" w:rsidRDefault="00062F6C" w:rsidP="005A2551">
            <w:pPr>
              <w:jc w:val="center"/>
              <w:rPr>
                <w:b/>
                <w:bCs/>
              </w:rPr>
            </w:pPr>
          </w:p>
        </w:tc>
      </w:tr>
    </w:tbl>
    <w:p w14:paraId="5FA5B23D" w14:textId="78E45347" w:rsidR="00062F6C" w:rsidRDefault="00062F6C" w:rsidP="00062F6C">
      <w:pPr>
        <w:rPr>
          <w:b/>
          <w:bCs/>
        </w:rPr>
      </w:pPr>
      <w:r w:rsidRPr="000A7D27">
        <w:rPr>
          <w:b/>
          <w:bCs/>
        </w:rPr>
        <w:t>E&amp;OE</w:t>
      </w:r>
      <w:bookmarkStart w:id="0" w:name="_GoBack"/>
      <w:bookmarkEnd w:id="0"/>
    </w:p>
    <w:p w14:paraId="6A5BBDF5" w14:textId="15245131" w:rsidR="00463BE0" w:rsidRDefault="00463BE0" w:rsidP="00062F6C">
      <w:pPr>
        <w:rPr>
          <w:b/>
          <w:bCs/>
        </w:rPr>
      </w:pPr>
    </w:p>
    <w:p w14:paraId="2D4B8FE1" w14:textId="79A80C49" w:rsidR="00463BE0" w:rsidRDefault="00463BE0" w:rsidP="00463BE0">
      <w:pPr>
        <w:jc w:val="both"/>
        <w:rPr>
          <w:b/>
          <w:bCs/>
        </w:rPr>
      </w:pPr>
      <w:r w:rsidRPr="00384177">
        <w:rPr>
          <w:szCs w:val="22"/>
          <w:lang w:val="en-IN" w:eastAsia="en-IN"/>
        </w:rPr>
        <w:t xml:space="preserve">Please remit a sum of </w:t>
      </w:r>
      <w:proofErr w:type="spellStart"/>
      <w:r w:rsidRPr="00384177">
        <w:rPr>
          <w:b/>
          <w:szCs w:val="22"/>
          <w:lang w:val="en-IN" w:eastAsia="en-IN"/>
        </w:rPr>
        <w:t>afterTDSDedutAmt</w:t>
      </w:r>
      <w:proofErr w:type="spellEnd"/>
      <w:r w:rsidRPr="00384177">
        <w:rPr>
          <w:b/>
          <w:szCs w:val="22"/>
          <w:lang w:val="en-IN" w:eastAsia="en-IN"/>
        </w:rPr>
        <w:t xml:space="preserve"> </w:t>
      </w:r>
      <w:proofErr w:type="spellStart"/>
      <w:r w:rsidRPr="00384177">
        <w:rPr>
          <w:szCs w:val="22"/>
          <w:lang w:val="en-IN" w:eastAsia="en-IN"/>
        </w:rPr>
        <w:t>tdsAmount</w:t>
      </w:r>
      <w:proofErr w:type="spellEnd"/>
      <w:r w:rsidRPr="00384177">
        <w:rPr>
          <w:szCs w:val="22"/>
          <w:lang w:val="en-IN" w:eastAsia="en-IN"/>
        </w:rPr>
        <w:t>.</w:t>
      </w:r>
      <w:r w:rsidRPr="00384177">
        <w:rPr>
          <w:b/>
          <w:szCs w:val="22"/>
          <w:lang w:val="en-IN" w:eastAsia="en-IN"/>
        </w:rPr>
        <w:t xml:space="preserve"> </w:t>
      </w:r>
      <w:r w:rsidRPr="00384177">
        <w:rPr>
          <w:szCs w:val="22"/>
          <w:lang w:val="en-IN" w:eastAsia="en-IN"/>
        </w:rPr>
        <w:t>Payment can be made in the name of “</w:t>
      </w:r>
      <w:r w:rsidRPr="00011A1F">
        <w:rPr>
          <w:szCs w:val="22"/>
          <w:lang w:val="en-IN" w:eastAsia="en-IN"/>
        </w:rPr>
        <w:t>IC REGFIN LEGAL PARTNERS LLP</w:t>
      </w:r>
      <w:r w:rsidRPr="00384177">
        <w:rPr>
          <w:szCs w:val="22"/>
          <w:lang w:val="en-IN" w:eastAsia="en-IN"/>
        </w:rPr>
        <w:t>” by a crossed cheque payable in Mumbai or by wire transfer to the following bank account.</w:t>
      </w:r>
    </w:p>
    <w:p w14:paraId="182D18FD" w14:textId="77777777" w:rsidR="00463BE0" w:rsidRPr="000A7D27" w:rsidRDefault="00463BE0" w:rsidP="00062F6C">
      <w:pPr>
        <w:rPr>
          <w:b/>
          <w:bCs/>
        </w:rPr>
      </w:pPr>
    </w:p>
    <w:p w14:paraId="72B3C13F" w14:textId="77777777" w:rsidR="00062F6C" w:rsidRPr="000A7D27" w:rsidRDefault="00062F6C" w:rsidP="00062F6C">
      <w:pPr>
        <w:jc w:val="both"/>
        <w:rPr>
          <w:b/>
          <w:bCs/>
        </w:rPr>
      </w:pPr>
      <w:r w:rsidRPr="000A7D27">
        <w:rPr>
          <w:b/>
          <w:bCs/>
        </w:rPr>
        <w:t>Declaration:</w:t>
      </w:r>
      <w:r w:rsidRPr="000A7D27">
        <w:t xml:space="preserve"> </w:t>
      </w:r>
      <w:r w:rsidRPr="000A7D27">
        <w:rPr>
          <w:i/>
          <w:iCs/>
        </w:rPr>
        <w:t>We</w:t>
      </w:r>
      <w:r w:rsidRPr="000A7D27">
        <w:t xml:space="preserve"> </w:t>
      </w:r>
      <w:r w:rsidRPr="000A7D27">
        <w:rPr>
          <w:i/>
          <w:iCs/>
        </w:rPr>
        <w:t>hereby declare that this invoice shows the actual price of services inclusive of out of pocket expenses and that all particulars are true and correct.</w:t>
      </w:r>
    </w:p>
    <w:p w14:paraId="75098E16" w14:textId="77777777" w:rsidR="00062F6C" w:rsidRPr="000A7D27" w:rsidRDefault="00062F6C" w:rsidP="00062F6C">
      <w:pPr>
        <w:pStyle w:val="Default"/>
        <w:rPr>
          <w:sz w:val="22"/>
          <w:szCs w:val="22"/>
        </w:rPr>
      </w:pPr>
    </w:p>
    <w:p w14:paraId="0A9CDA1B" w14:textId="77777777" w:rsidR="00062F6C" w:rsidRPr="000A7D27" w:rsidRDefault="00062F6C" w:rsidP="00062F6C">
      <w:pPr>
        <w:pStyle w:val="Default"/>
        <w:rPr>
          <w:sz w:val="22"/>
          <w:szCs w:val="22"/>
        </w:rPr>
      </w:pPr>
      <w:r w:rsidRPr="000A7D27">
        <w:rPr>
          <w:sz w:val="22"/>
          <w:szCs w:val="22"/>
        </w:rPr>
        <w:t xml:space="preserve">Kindly ensure that the payment of fees is done as per below details: </w:t>
      </w:r>
    </w:p>
    <w:p w14:paraId="3E67F7E1" w14:textId="77777777" w:rsidR="00062F6C" w:rsidRPr="000A7D27" w:rsidRDefault="00062F6C" w:rsidP="00062F6C">
      <w:pPr>
        <w:rPr>
          <w:lang w:val="en-IN" w:eastAsia="en-IN"/>
        </w:rPr>
      </w:pPr>
      <w:r w:rsidRPr="000A7D27">
        <w:rPr>
          <w:b/>
          <w:bCs/>
        </w:rPr>
        <w:t>Beneficiary Name:</w:t>
      </w:r>
      <w:r w:rsidRPr="000A7D27">
        <w:rPr>
          <w:lang w:val="en-IN" w:eastAsia="en-IN"/>
        </w:rPr>
        <w:t xml:space="preserve"> </w:t>
      </w:r>
      <w:r w:rsidRPr="000A7D27">
        <w:rPr>
          <w:bCs/>
        </w:rPr>
        <w:t xml:space="preserve">IC </w:t>
      </w:r>
      <w:proofErr w:type="spellStart"/>
      <w:r w:rsidRPr="000A7D27">
        <w:rPr>
          <w:bCs/>
        </w:rPr>
        <w:t>RegFin</w:t>
      </w:r>
      <w:proofErr w:type="spellEnd"/>
      <w:r w:rsidRPr="000A7D27">
        <w:rPr>
          <w:bCs/>
        </w:rPr>
        <w:t xml:space="preserve"> Legal Partners LLP</w:t>
      </w:r>
    </w:p>
    <w:p w14:paraId="359D43D0" w14:textId="77777777" w:rsidR="00062F6C" w:rsidRPr="000A7D27" w:rsidRDefault="00062F6C" w:rsidP="00062F6C">
      <w:pPr>
        <w:rPr>
          <w:b/>
          <w:lang w:val="en-IN" w:eastAsia="en-IN"/>
        </w:rPr>
      </w:pPr>
      <w:r w:rsidRPr="000A7D27">
        <w:rPr>
          <w:b/>
          <w:lang w:val="en-IN" w:eastAsia="en-IN"/>
        </w:rPr>
        <w:t>Bank Name:</w:t>
      </w:r>
      <w:r w:rsidRPr="000A7D27">
        <w:rPr>
          <w:lang w:val="en-IN" w:eastAsia="en-IN"/>
        </w:rPr>
        <w:t xml:space="preserve"> Axis Bank Limited</w:t>
      </w:r>
    </w:p>
    <w:p w14:paraId="6D3F4A91" w14:textId="77777777" w:rsidR="00062F6C" w:rsidRPr="000A7D27" w:rsidRDefault="00062F6C" w:rsidP="00062F6C">
      <w:pPr>
        <w:rPr>
          <w:lang w:val="en-IN" w:eastAsia="en-IN"/>
        </w:rPr>
      </w:pPr>
      <w:r w:rsidRPr="000A7D27">
        <w:rPr>
          <w:b/>
          <w:lang w:val="en-IN" w:eastAsia="en-IN"/>
        </w:rPr>
        <w:t xml:space="preserve">Branch </w:t>
      </w:r>
      <w:r w:rsidRPr="000A7D27">
        <w:rPr>
          <w:b/>
          <w:bCs/>
        </w:rPr>
        <w:t>Address</w:t>
      </w:r>
      <w:r w:rsidRPr="000A7D27">
        <w:rPr>
          <w:b/>
          <w:lang w:val="en-IN" w:eastAsia="en-IN"/>
        </w:rPr>
        <w:t>:</w:t>
      </w:r>
      <w:r w:rsidRPr="000A7D27">
        <w:rPr>
          <w:lang w:val="en-IN" w:eastAsia="en-IN"/>
        </w:rPr>
        <w:t xml:space="preserve"> Andheri (East), Mumbai - 400 059.</w:t>
      </w:r>
    </w:p>
    <w:p w14:paraId="301C8BDF" w14:textId="77777777" w:rsidR="00062F6C" w:rsidRPr="000A7D27" w:rsidRDefault="00062F6C" w:rsidP="00062F6C">
      <w:pPr>
        <w:rPr>
          <w:lang w:val="en-IN" w:eastAsia="en-IN"/>
        </w:rPr>
      </w:pPr>
      <w:r w:rsidRPr="000A7D27">
        <w:rPr>
          <w:b/>
          <w:lang w:val="en-IN" w:eastAsia="en-IN"/>
        </w:rPr>
        <w:t>Current A/c No:</w:t>
      </w:r>
      <w:r w:rsidRPr="000A7D27">
        <w:rPr>
          <w:lang w:val="en-IN" w:eastAsia="en-IN"/>
        </w:rPr>
        <w:t xml:space="preserve"> 925020029511390</w:t>
      </w:r>
    </w:p>
    <w:p w14:paraId="522EB2C4" w14:textId="77777777" w:rsidR="00062F6C" w:rsidRPr="000A7D27" w:rsidRDefault="00062F6C" w:rsidP="00062F6C">
      <w:pPr>
        <w:rPr>
          <w:lang w:val="en-IN" w:eastAsia="en-IN"/>
        </w:rPr>
      </w:pPr>
      <w:r w:rsidRPr="000A7D27">
        <w:rPr>
          <w:b/>
          <w:lang w:val="en-IN" w:eastAsia="en-IN"/>
        </w:rPr>
        <w:t>IFSC Code:</w:t>
      </w:r>
      <w:r w:rsidRPr="000A7D27">
        <w:rPr>
          <w:lang w:val="en-IN" w:eastAsia="en-IN"/>
        </w:rPr>
        <w:t xml:space="preserve"> UTIB0000328</w:t>
      </w:r>
    </w:p>
    <w:p w14:paraId="648CF15A" w14:textId="77777777" w:rsidR="00062F6C" w:rsidRPr="000A7D27" w:rsidRDefault="00062F6C" w:rsidP="00062F6C">
      <w:pPr>
        <w:rPr>
          <w:lang w:val="en-IN" w:eastAsia="en-IN"/>
        </w:rPr>
      </w:pPr>
      <w:r w:rsidRPr="000A7D27">
        <w:rPr>
          <w:b/>
          <w:lang w:val="en-IN" w:eastAsia="en-IN"/>
        </w:rPr>
        <w:t>SWIFT Code</w:t>
      </w:r>
      <w:r w:rsidRPr="000A7D27">
        <w:rPr>
          <w:lang w:val="en-IN" w:eastAsia="en-IN"/>
        </w:rPr>
        <w:t xml:space="preserve">: </w:t>
      </w:r>
      <w:r w:rsidRPr="000A7D27">
        <w:rPr>
          <w:lang w:eastAsia="en-IN"/>
        </w:rPr>
        <w:t>AXISINBB328</w:t>
      </w:r>
    </w:p>
    <w:p w14:paraId="0E13F5F8" w14:textId="77777777" w:rsidR="00062F6C" w:rsidRPr="000A7D27" w:rsidRDefault="00062F6C" w:rsidP="00062F6C">
      <w:r w:rsidRPr="000A7D27">
        <w:rPr>
          <w:b/>
          <w:lang w:val="en-IN" w:eastAsia="en-IN"/>
        </w:rPr>
        <w:t xml:space="preserve">Permanent Account Number (PAN) – </w:t>
      </w:r>
      <w:r w:rsidRPr="000A7D27">
        <w:rPr>
          <w:lang w:val="en-IN" w:eastAsia="en-IN"/>
        </w:rPr>
        <w:t>AALFI4699G</w:t>
      </w:r>
    </w:p>
    <w:p w14:paraId="2ECFF0A1" w14:textId="77777777" w:rsidR="00062F6C" w:rsidRPr="000A7D27" w:rsidRDefault="00062F6C" w:rsidP="00062F6C">
      <w:r w:rsidRPr="000A7D27">
        <w:rPr>
          <w:b/>
          <w:bCs/>
        </w:rPr>
        <w:t>SAC (Service Accounting Code)</w:t>
      </w:r>
      <w:r w:rsidRPr="000A7D27">
        <w:t xml:space="preserve"> – 998212 can be used for reverse charge payments of GST</w:t>
      </w:r>
    </w:p>
    <w:p w14:paraId="7A4F198A" w14:textId="77777777" w:rsidR="00062F6C" w:rsidRPr="000A7D27" w:rsidRDefault="00062F6C" w:rsidP="00062F6C">
      <w:r w:rsidRPr="000A7D27">
        <w:rPr>
          <w:b/>
          <w:bCs/>
        </w:rPr>
        <w:t xml:space="preserve">Service Category – </w:t>
      </w:r>
      <w:r w:rsidRPr="000A7D27">
        <w:t>Legal Service</w:t>
      </w:r>
    </w:p>
    <w:p w14:paraId="4793C728" w14:textId="77777777" w:rsidR="00062F6C" w:rsidRPr="000A7D27" w:rsidRDefault="00062F6C" w:rsidP="00062F6C">
      <w:r w:rsidRPr="000A7D27">
        <w:rPr>
          <w:b/>
          <w:bCs/>
        </w:rPr>
        <w:t xml:space="preserve">GSTIN – </w:t>
      </w:r>
      <w:r w:rsidRPr="000A7D27">
        <w:t>N/A (Legal Services are exempt from GST registration as per Notification No. 13/2017-Central Tax (Rate) dated 28.06.2017 and same to be paid under reverse charge)</w:t>
      </w:r>
    </w:p>
    <w:p w14:paraId="0B4C2579" w14:textId="77777777" w:rsidR="00062F6C" w:rsidRPr="000A7D27" w:rsidRDefault="00062F6C" w:rsidP="00062F6C">
      <w:pPr>
        <w:rPr>
          <w:b/>
          <w:lang w:val="en-IN" w:eastAsia="en-IN"/>
        </w:rPr>
      </w:pPr>
    </w:p>
    <w:p w14:paraId="03464191" w14:textId="77777777" w:rsidR="00062F6C" w:rsidRPr="000A7D27" w:rsidRDefault="00062F6C" w:rsidP="00062F6C">
      <w:pPr>
        <w:rPr>
          <w:b/>
        </w:rPr>
      </w:pPr>
      <w:r w:rsidRPr="000A7D27">
        <w:rPr>
          <w:b/>
        </w:rPr>
        <w:t xml:space="preserve">For IC </w:t>
      </w:r>
      <w:proofErr w:type="spellStart"/>
      <w:r w:rsidRPr="000A7D27">
        <w:rPr>
          <w:b/>
        </w:rPr>
        <w:t>RegFin</w:t>
      </w:r>
      <w:proofErr w:type="spellEnd"/>
      <w:r w:rsidRPr="000A7D27">
        <w:rPr>
          <w:b/>
        </w:rPr>
        <w:t xml:space="preserve"> Legal Partners LLP</w:t>
      </w:r>
    </w:p>
    <w:p w14:paraId="6DFFB0D6" w14:textId="77777777" w:rsidR="00860C33" w:rsidRPr="000A7D27" w:rsidRDefault="00860C33" w:rsidP="00860C33">
      <w:pPr>
        <w:rPr>
          <w:b/>
          <w:szCs w:val="22"/>
        </w:rPr>
      </w:pPr>
    </w:p>
    <w:p w14:paraId="052FEDB8" w14:textId="77777777" w:rsidR="00860C33" w:rsidRPr="000A7D27" w:rsidRDefault="00860C33" w:rsidP="00860C33">
      <w:pPr>
        <w:rPr>
          <w:b/>
          <w:szCs w:val="22"/>
        </w:rPr>
      </w:pPr>
    </w:p>
    <w:p w14:paraId="1ABF5595" w14:textId="77777777" w:rsidR="00860C33" w:rsidRPr="000A7D27" w:rsidRDefault="00860C33" w:rsidP="00860C33">
      <w:pPr>
        <w:rPr>
          <w:b/>
          <w:bCs/>
          <w:szCs w:val="22"/>
        </w:rPr>
      </w:pPr>
    </w:p>
    <w:p w14:paraId="3942EF46" w14:textId="77777777" w:rsidR="00860C33" w:rsidRPr="00384177" w:rsidRDefault="00860C33" w:rsidP="00860C33">
      <w:pPr>
        <w:rPr>
          <w:b/>
          <w:bCs/>
          <w:szCs w:val="22"/>
        </w:rPr>
      </w:pPr>
      <w:r w:rsidRPr="00384177">
        <w:rPr>
          <w:b/>
          <w:bCs/>
          <w:szCs w:val="22"/>
        </w:rPr>
        <w:t>____________</w:t>
      </w:r>
    </w:p>
    <w:p w14:paraId="57E22878" w14:textId="77777777" w:rsidR="00860C33" w:rsidRPr="00384177" w:rsidRDefault="00860C33" w:rsidP="00860C33">
      <w:pPr>
        <w:rPr>
          <w:b/>
          <w:sz w:val="22"/>
          <w:szCs w:val="22"/>
        </w:rPr>
      </w:pPr>
      <w:r w:rsidRPr="00384177">
        <w:rPr>
          <w:b/>
          <w:bCs/>
          <w:szCs w:val="22"/>
        </w:rPr>
        <w:t xml:space="preserve"> </w:t>
      </w:r>
      <w:proofErr w:type="spellStart"/>
      <w:r w:rsidRPr="00384177">
        <w:rPr>
          <w:b/>
          <w:bCs/>
          <w:szCs w:val="22"/>
        </w:rPr>
        <w:t>cparterser</w:t>
      </w:r>
      <w:proofErr w:type="spellEnd"/>
    </w:p>
    <w:p w14:paraId="421F7080" w14:textId="65B66583" w:rsidR="00B63237" w:rsidRPr="008F08C5" w:rsidRDefault="00B63237" w:rsidP="008F08C5"/>
    <w:sectPr w:rsidR="00B63237" w:rsidRPr="008F08C5" w:rsidSect="0016523E">
      <w:headerReference w:type="default" r:id="rId7"/>
      <w:footerReference w:type="default" r:id="rId8"/>
      <w:pgSz w:w="12240" w:h="15840"/>
      <w:pgMar w:top="1440" w:right="1440" w:bottom="1440" w:left="1440" w:header="28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5208" w14:textId="77777777" w:rsidR="00CA5FEC" w:rsidRDefault="00CA5FEC" w:rsidP="00D2243D">
      <w:r>
        <w:separator/>
      </w:r>
    </w:p>
  </w:endnote>
  <w:endnote w:type="continuationSeparator" w:id="0">
    <w:p w14:paraId="6DDF164D" w14:textId="77777777" w:rsidR="00CA5FEC" w:rsidRDefault="00CA5FEC" w:rsidP="00D2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E002" w14:textId="0DAC8B93" w:rsidR="00D2243D" w:rsidRDefault="00D2243D" w:rsidP="003217E8">
    <w:pPr>
      <w:pStyle w:val="Footer"/>
      <w:jc w:val="center"/>
    </w:pPr>
    <w:r w:rsidRPr="00D2243D">
      <w:rPr>
        <w:noProof/>
      </w:rPr>
      <w:drawing>
        <wp:inline distT="0" distB="0" distL="0" distR="0" wp14:anchorId="008F145B" wp14:editId="1223E007">
          <wp:extent cx="4544330" cy="472212"/>
          <wp:effectExtent l="0" t="0" r="0" b="4445"/>
          <wp:docPr id="498118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537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181" cy="491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EC17" w14:textId="77777777" w:rsidR="00CA5FEC" w:rsidRDefault="00CA5FEC" w:rsidP="00D2243D">
      <w:r>
        <w:separator/>
      </w:r>
    </w:p>
  </w:footnote>
  <w:footnote w:type="continuationSeparator" w:id="0">
    <w:p w14:paraId="5C82CF2B" w14:textId="77777777" w:rsidR="00CA5FEC" w:rsidRDefault="00CA5FEC" w:rsidP="00D2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3F7D" w14:textId="7D20A899" w:rsidR="00D2243D" w:rsidRDefault="00B63237" w:rsidP="005D5A82">
    <w:pPr>
      <w:pStyle w:val="Header"/>
      <w:tabs>
        <w:tab w:val="clear" w:pos="4680"/>
        <w:tab w:val="clear" w:pos="9360"/>
        <w:tab w:val="center" w:pos="8364"/>
        <w:tab w:val="right" w:pos="8789"/>
        <w:tab w:val="left" w:pos="10065"/>
      </w:tabs>
      <w:ind w:left="4395" w:right="-84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3F3A1" wp14:editId="488ABA03">
              <wp:simplePos x="0" y="0"/>
              <wp:positionH relativeFrom="page">
                <wp:posOffset>235527</wp:posOffset>
              </wp:positionH>
              <wp:positionV relativeFrom="paragraph">
                <wp:posOffset>560878</wp:posOffset>
              </wp:positionV>
              <wp:extent cx="7169728" cy="216317"/>
              <wp:effectExtent l="0" t="0" r="0" b="0"/>
              <wp:wrapNone/>
              <wp:docPr id="1683005716" name="Freeform: 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7169728" cy="21631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2003" h="215903">
                            <a:moveTo>
                              <a:pt x="0" y="0"/>
                            </a:moveTo>
                            <a:lnTo>
                              <a:pt x="7112003" y="0"/>
                            </a:lnTo>
                            <a:lnTo>
                              <a:pt x="7112003" y="215903"/>
                            </a:lnTo>
                            <a:lnTo>
                              <a:pt x="0" y="21590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CE56E1B" id="Freeform: Shape 3" o:spid="_x0000_s1026" style="position:absolute;margin-left:18.55pt;margin-top:44.15pt;width:564.5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2003,215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" path="m,l7112003,r,215903l,215903,,xe" stroked="f">
              <v:fill r:id="rId2" o:title="" recolor="t" rotate="t" type="frame"/>
              <v:path arrowok="t"/>
              <o:lock v:ext="edit" aspectratio="t" verticies="t" text="t" shapetype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4F126" wp14:editId="142DA145">
              <wp:simplePos x="0" y="0"/>
              <wp:positionH relativeFrom="column">
                <wp:posOffset>-736600</wp:posOffset>
              </wp:positionH>
              <wp:positionV relativeFrom="paragraph">
                <wp:posOffset>-53340</wp:posOffset>
              </wp:positionV>
              <wp:extent cx="1828800" cy="644106"/>
              <wp:effectExtent l="0" t="0" r="0" b="3810"/>
              <wp:wrapNone/>
              <wp:docPr id="1883171925" name="Freeform: 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1828800" cy="64410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19300" h="711203">
                            <a:moveTo>
                              <a:pt x="0" y="0"/>
                            </a:moveTo>
                            <a:lnTo>
                              <a:pt x="2019300" y="0"/>
                            </a:lnTo>
                            <a:lnTo>
                              <a:pt x="2019300" y="711203"/>
                            </a:lnTo>
                            <a:lnTo>
                              <a:pt x="0" y="71120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25F1D3A" id="Freeform: Shape 1" o:spid="_x0000_s1026" style="position:absolute;margin-left:-58pt;margin-top:-4.2pt;width:2in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9300,71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" path="m,l2019300,r,711203l,711203,,xe" stroked="f">
              <v:fill r:id="rId4" o:title="" recolor="t" rotate="t" type="frame"/>
              <v:path arrowok="t"/>
              <o:lock v:ext="edit" aspectratio="t" verticies="t" text="t" shapetype="t"/>
            </v:shape>
          </w:pict>
        </mc:Fallback>
      </mc:AlternateContent>
    </w:r>
    <w:r w:rsidR="00D2243D">
      <w:t xml:space="preserve">                     </w:t>
    </w:r>
    <w:r>
      <w:rPr>
        <w:noProof/>
      </w:rPr>
      <w:t xml:space="preserve">                        </w:t>
    </w:r>
    <w:r w:rsidR="00D2243D" w:rsidRPr="00D2243D">
      <w:rPr>
        <w:noProof/>
      </w:rPr>
      <w:drawing>
        <wp:inline distT="0" distB="0" distL="0" distR="0" wp14:anchorId="08246E95" wp14:editId="5213BE2D">
          <wp:extent cx="2328785" cy="653415"/>
          <wp:effectExtent l="0" t="0" r="0" b="0"/>
          <wp:docPr id="1218833748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38891" name="Picture 1" descr="A close up of a sign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375457" cy="66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16BE"/>
    <w:multiLevelType w:val="multilevel"/>
    <w:tmpl w:val="CF766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5B355E"/>
    <w:multiLevelType w:val="hybridMultilevel"/>
    <w:tmpl w:val="5C6A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3D"/>
    <w:rsid w:val="00055860"/>
    <w:rsid w:val="00062F6C"/>
    <w:rsid w:val="000820DC"/>
    <w:rsid w:val="000A2D5C"/>
    <w:rsid w:val="000A7D27"/>
    <w:rsid w:val="000B3128"/>
    <w:rsid w:val="000C59BA"/>
    <w:rsid w:val="000D5740"/>
    <w:rsid w:val="00120CAF"/>
    <w:rsid w:val="00121295"/>
    <w:rsid w:val="00131F3C"/>
    <w:rsid w:val="00131FB8"/>
    <w:rsid w:val="00133C52"/>
    <w:rsid w:val="001375EE"/>
    <w:rsid w:val="0016523E"/>
    <w:rsid w:val="00181AF5"/>
    <w:rsid w:val="00183D8F"/>
    <w:rsid w:val="0019120F"/>
    <w:rsid w:val="00192634"/>
    <w:rsid w:val="00193BAB"/>
    <w:rsid w:val="001B17A5"/>
    <w:rsid w:val="001C64A3"/>
    <w:rsid w:val="001E40DF"/>
    <w:rsid w:val="001F5251"/>
    <w:rsid w:val="002256F7"/>
    <w:rsid w:val="00272C15"/>
    <w:rsid w:val="00277827"/>
    <w:rsid w:val="002A7049"/>
    <w:rsid w:val="002B5601"/>
    <w:rsid w:val="002D09CE"/>
    <w:rsid w:val="002F283C"/>
    <w:rsid w:val="002F79FF"/>
    <w:rsid w:val="003121B7"/>
    <w:rsid w:val="003217E8"/>
    <w:rsid w:val="00322370"/>
    <w:rsid w:val="00335ECE"/>
    <w:rsid w:val="00343ABF"/>
    <w:rsid w:val="003873E4"/>
    <w:rsid w:val="00390EE5"/>
    <w:rsid w:val="003F40CC"/>
    <w:rsid w:val="003F4D2D"/>
    <w:rsid w:val="003F7BFF"/>
    <w:rsid w:val="00426C9C"/>
    <w:rsid w:val="004278C7"/>
    <w:rsid w:val="00431D16"/>
    <w:rsid w:val="004342B8"/>
    <w:rsid w:val="00463BE0"/>
    <w:rsid w:val="00463DDD"/>
    <w:rsid w:val="004A3001"/>
    <w:rsid w:val="00505178"/>
    <w:rsid w:val="0050621D"/>
    <w:rsid w:val="005331EE"/>
    <w:rsid w:val="005428CB"/>
    <w:rsid w:val="00543433"/>
    <w:rsid w:val="00544A18"/>
    <w:rsid w:val="0058165D"/>
    <w:rsid w:val="00585221"/>
    <w:rsid w:val="005869BC"/>
    <w:rsid w:val="00594ABE"/>
    <w:rsid w:val="005A6F0F"/>
    <w:rsid w:val="005B33F9"/>
    <w:rsid w:val="005B5032"/>
    <w:rsid w:val="005D3F95"/>
    <w:rsid w:val="005D5929"/>
    <w:rsid w:val="005D5A82"/>
    <w:rsid w:val="005E67C0"/>
    <w:rsid w:val="005F2345"/>
    <w:rsid w:val="005F2C30"/>
    <w:rsid w:val="006117C0"/>
    <w:rsid w:val="006463B5"/>
    <w:rsid w:val="006635C5"/>
    <w:rsid w:val="00697882"/>
    <w:rsid w:val="006A5B8A"/>
    <w:rsid w:val="006C2976"/>
    <w:rsid w:val="006C7807"/>
    <w:rsid w:val="006E1E81"/>
    <w:rsid w:val="006E5971"/>
    <w:rsid w:val="006E5ED0"/>
    <w:rsid w:val="00712E1A"/>
    <w:rsid w:val="00720710"/>
    <w:rsid w:val="0074225B"/>
    <w:rsid w:val="0076610F"/>
    <w:rsid w:val="00794E44"/>
    <w:rsid w:val="007A6E59"/>
    <w:rsid w:val="007B1D9F"/>
    <w:rsid w:val="007C7229"/>
    <w:rsid w:val="007D3E87"/>
    <w:rsid w:val="007D5F6A"/>
    <w:rsid w:val="008060F5"/>
    <w:rsid w:val="0082119E"/>
    <w:rsid w:val="00826BF2"/>
    <w:rsid w:val="0086009F"/>
    <w:rsid w:val="00860C33"/>
    <w:rsid w:val="00867850"/>
    <w:rsid w:val="00886593"/>
    <w:rsid w:val="008A1F60"/>
    <w:rsid w:val="008D75F8"/>
    <w:rsid w:val="008E5E0F"/>
    <w:rsid w:val="008F08C5"/>
    <w:rsid w:val="008F5AB3"/>
    <w:rsid w:val="008F73BC"/>
    <w:rsid w:val="0092292E"/>
    <w:rsid w:val="00923758"/>
    <w:rsid w:val="00935BEC"/>
    <w:rsid w:val="0094613A"/>
    <w:rsid w:val="009B14A4"/>
    <w:rsid w:val="009C6316"/>
    <w:rsid w:val="00A03A8F"/>
    <w:rsid w:val="00A1061B"/>
    <w:rsid w:val="00A226C2"/>
    <w:rsid w:val="00A24FD5"/>
    <w:rsid w:val="00A30EF0"/>
    <w:rsid w:val="00A32CA5"/>
    <w:rsid w:val="00A362A4"/>
    <w:rsid w:val="00A54418"/>
    <w:rsid w:val="00AD2A09"/>
    <w:rsid w:val="00AD3BA7"/>
    <w:rsid w:val="00AE0708"/>
    <w:rsid w:val="00AE6DFB"/>
    <w:rsid w:val="00B072AC"/>
    <w:rsid w:val="00B10270"/>
    <w:rsid w:val="00B32BA6"/>
    <w:rsid w:val="00B53EBC"/>
    <w:rsid w:val="00B57633"/>
    <w:rsid w:val="00B63237"/>
    <w:rsid w:val="00BA5A16"/>
    <w:rsid w:val="00BA5AD7"/>
    <w:rsid w:val="00BD3735"/>
    <w:rsid w:val="00C044A1"/>
    <w:rsid w:val="00C438CB"/>
    <w:rsid w:val="00C56A85"/>
    <w:rsid w:val="00C74B57"/>
    <w:rsid w:val="00C93BDD"/>
    <w:rsid w:val="00CA5FEC"/>
    <w:rsid w:val="00CC1B46"/>
    <w:rsid w:val="00CC55A1"/>
    <w:rsid w:val="00CE3CDD"/>
    <w:rsid w:val="00D2243D"/>
    <w:rsid w:val="00D40463"/>
    <w:rsid w:val="00D42DFB"/>
    <w:rsid w:val="00D67A68"/>
    <w:rsid w:val="00D7232F"/>
    <w:rsid w:val="00D90549"/>
    <w:rsid w:val="00DA196F"/>
    <w:rsid w:val="00DA5E44"/>
    <w:rsid w:val="00DB2109"/>
    <w:rsid w:val="00DD2252"/>
    <w:rsid w:val="00DE15B1"/>
    <w:rsid w:val="00E0605F"/>
    <w:rsid w:val="00E1426D"/>
    <w:rsid w:val="00E1429C"/>
    <w:rsid w:val="00E546EF"/>
    <w:rsid w:val="00E825D6"/>
    <w:rsid w:val="00E93A12"/>
    <w:rsid w:val="00EA4E7F"/>
    <w:rsid w:val="00EB6265"/>
    <w:rsid w:val="00ED0985"/>
    <w:rsid w:val="00EE1BD6"/>
    <w:rsid w:val="00EE1E91"/>
    <w:rsid w:val="00EE4913"/>
    <w:rsid w:val="00F067D9"/>
    <w:rsid w:val="00F144AC"/>
    <w:rsid w:val="00F16C40"/>
    <w:rsid w:val="00F2285C"/>
    <w:rsid w:val="00F24395"/>
    <w:rsid w:val="00F328B6"/>
    <w:rsid w:val="00F63591"/>
    <w:rsid w:val="00F65E79"/>
    <w:rsid w:val="00F70FE5"/>
    <w:rsid w:val="00F74CBE"/>
    <w:rsid w:val="00F92179"/>
    <w:rsid w:val="00FB64EA"/>
    <w:rsid w:val="00FC269B"/>
    <w:rsid w:val="00FD662A"/>
    <w:rsid w:val="00FE08C7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EB4D0"/>
  <w15:chartTrackingRefBased/>
  <w15:docId w15:val="{1E8D3D34-5648-445E-B532-F94724B9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C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4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4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4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4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4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4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4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4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4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4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4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4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4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4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243D"/>
  </w:style>
  <w:style w:type="paragraph" w:styleId="Footer">
    <w:name w:val="footer"/>
    <w:basedOn w:val="Normal"/>
    <w:link w:val="FooterChar"/>
    <w:uiPriority w:val="99"/>
    <w:unhideWhenUsed/>
    <w:rsid w:val="00D224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243D"/>
  </w:style>
  <w:style w:type="paragraph" w:styleId="FootnoteText">
    <w:name w:val="footnote text"/>
    <w:basedOn w:val="Normal"/>
    <w:link w:val="FootnoteTextChar"/>
    <w:uiPriority w:val="99"/>
    <w:semiHidden/>
    <w:unhideWhenUsed/>
    <w:rsid w:val="00860C33"/>
    <w:rPr>
      <w:rFonts w:ascii="Verdana" w:hAnsi="Verdana" w:cs="Mangal"/>
      <w:lang w:val="x-none" w:eastAsia="x-none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C33"/>
    <w:rPr>
      <w:rFonts w:ascii="Verdana" w:eastAsia="Times New Roman" w:hAnsi="Verdana" w:cs="Mangal"/>
      <w:kern w:val="0"/>
      <w:sz w:val="20"/>
      <w:szCs w:val="20"/>
      <w:lang w:val="x-none" w:eastAsia="x-none" w:bidi="hi-IN"/>
      <w14:ligatures w14:val="none"/>
    </w:rPr>
  </w:style>
  <w:style w:type="character" w:styleId="FootnoteReference">
    <w:name w:val="footnote reference"/>
    <w:uiPriority w:val="99"/>
    <w:semiHidden/>
    <w:unhideWhenUsed/>
    <w:rsid w:val="00860C33"/>
    <w:rPr>
      <w:vertAlign w:val="superscript"/>
    </w:rPr>
  </w:style>
  <w:style w:type="paragraph" w:customStyle="1" w:styleId="Default">
    <w:name w:val="Default"/>
    <w:rsid w:val="00062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IN"/>
      <w14:ligatures w14:val="none"/>
    </w:rPr>
  </w:style>
  <w:style w:type="table" w:styleId="TableGrid">
    <w:name w:val="Table Grid"/>
    <w:basedOn w:val="TableNormal"/>
    <w:uiPriority w:val="39"/>
    <w:rsid w:val="00062F6C"/>
    <w:pPr>
      <w:spacing w:after="0" w:line="240" w:lineRule="auto"/>
    </w:pPr>
    <w:rPr>
      <w:kern w:val="0"/>
      <w:lang w:val="en-I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Kadam</dc:creator>
  <cp:keywords/>
  <dc:description/>
  <cp:lastModifiedBy>DELL</cp:lastModifiedBy>
  <cp:revision>168</cp:revision>
  <cp:lastPrinted>2025-07-07T09:06:00Z</cp:lastPrinted>
  <dcterms:created xsi:type="dcterms:W3CDTF">2025-07-07T09:03:00Z</dcterms:created>
  <dcterms:modified xsi:type="dcterms:W3CDTF">2025-09-08T05:55:00Z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01453c01-3574-4833-9f0b-db08e8de6c8a</vt:lpwstr>
  </property>
</Properties>
</file>